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65C92" w14:textId="77777777" w:rsidR="00705FF1" w:rsidRPr="00705FF1" w:rsidRDefault="00705FF1" w:rsidP="00705FF1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KEMAKMURAN MASJID</w:t>
      </w:r>
    </w:p>
    <w:p w14:paraId="3F49F979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Dari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Memakmurkan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Rumah Allah Menuju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Kebangkitan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Ekonomi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Umat</w:t>
      </w:r>
      <w:proofErr w:type="spellEnd"/>
    </w:p>
    <w:p w14:paraId="3D6DC69E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Pemateri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: Dr. Yudi Irwan, S.E.,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M.E.Sy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 (Abi Yudi)</w:t>
      </w:r>
    </w:p>
    <w:p w14:paraId="63CC1671" w14:textId="77777777" w:rsidR="00705FF1" w:rsidRPr="00705FF1" w:rsidRDefault="00705FF1" w:rsidP="00705FF1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bukan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tempat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sujud dan ibadah ritual,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tetapi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juga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pusat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peradaban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pendidikan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solidaritas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sosial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serta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pemberdayaan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ekonomi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umat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85E071" w14:textId="77777777" w:rsidR="00705FF1" w:rsidRPr="00705FF1" w:rsidRDefault="00705FF1" w:rsidP="002B0E68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Kemakmuran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cukup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diukur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dari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megahnya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bangunan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indahnya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kubah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atau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banyaknya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jamaah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ketika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shalat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Kemakmuran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terlihat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dari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kuatnya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hubungan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manusia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Allah,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terbangunnya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ukhuwah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meningkatnya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kesejahteraan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jamaah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hadirnya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manfaat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bagi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masyarakat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453F59" w14:textId="77777777" w:rsidR="00705FF1" w:rsidRDefault="00705FF1" w:rsidP="00705FF1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</w:p>
    <w:p w14:paraId="56001E66" w14:textId="3D5A88F7" w:rsidR="00705FF1" w:rsidRPr="00705FF1" w:rsidRDefault="00705FF1" w:rsidP="002B0E68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BAGIAN I</w:t>
      </w:r>
    </w:p>
    <w:p w14:paraId="5D9B169B" w14:textId="77777777" w:rsidR="00705FF1" w:rsidRPr="00705FF1" w:rsidRDefault="00705FF1" w:rsidP="002B0E68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MEMAHAMI MAKNA KEMAKMURAN MASJID</w:t>
      </w:r>
    </w:p>
    <w:p w14:paraId="21BF1333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1. Apa yang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dimaksud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dengan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kemakmuran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masjid?</w:t>
      </w:r>
    </w:p>
    <w:p w14:paraId="3A504BAB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Dalam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perspektif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Islam,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memakmurkan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mencakup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dua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dimensi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573A52E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A.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Kemakmuran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spiritual (Imarah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Ruhiyah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3094A92F" w14:textId="77777777" w:rsidR="00705FF1" w:rsidRPr="00705FF1" w:rsidRDefault="00705FF1" w:rsidP="00705FF1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Menegakkan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shalat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berjamaah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22B30E3" w14:textId="77777777" w:rsidR="00705FF1" w:rsidRPr="00705FF1" w:rsidRDefault="00705FF1" w:rsidP="00705FF1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Menyelenggarakan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kajian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Al-Qur'an dan Sunnah.</w:t>
      </w:r>
    </w:p>
    <w:p w14:paraId="5DFF52DF" w14:textId="77777777" w:rsidR="00705FF1" w:rsidRPr="00705FF1" w:rsidRDefault="00705FF1" w:rsidP="00705FF1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Menghidupkan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dzikir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doa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, dan ibadah.</w:t>
      </w:r>
    </w:p>
    <w:p w14:paraId="271B301F" w14:textId="77777777" w:rsidR="00705FF1" w:rsidRPr="00705FF1" w:rsidRDefault="00705FF1" w:rsidP="00705FF1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Membangun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akhlak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serta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ketakwaan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jamaah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11D972" w14:textId="77777777" w:rsidR="00705FF1" w:rsidRPr="00705FF1" w:rsidRDefault="00705FF1" w:rsidP="00705FF1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Menjadikan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sebagai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pusat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pembinaan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keluarga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Muslim.</w:t>
      </w:r>
    </w:p>
    <w:p w14:paraId="1CCFCF7F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B.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Kemakmuran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sosial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ekonomi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(Imarah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Ijtima'iyah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wa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Iqtishadiyah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6B57EFE2" w14:textId="77777777" w:rsidR="00705FF1" w:rsidRPr="00705FF1" w:rsidRDefault="00705FF1" w:rsidP="00705FF1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Menguatkan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ukhuwah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kepedulian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sosial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9AAC83" w14:textId="77777777" w:rsidR="00705FF1" w:rsidRPr="00705FF1" w:rsidRDefault="00705FF1" w:rsidP="00705FF1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Membantu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fakir miskin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masyarakat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rentan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3D8D75B" w14:textId="77777777" w:rsidR="00705FF1" w:rsidRPr="00705FF1" w:rsidRDefault="00705FF1" w:rsidP="00705FF1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Memberdayakan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UMKM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usaha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jamaah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0CABFFC" w14:textId="77777777" w:rsidR="00705FF1" w:rsidRPr="00705FF1" w:rsidRDefault="00705FF1" w:rsidP="00705FF1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Membangun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pendidikan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keterampilan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D33FF30" w14:textId="77777777" w:rsidR="00705FF1" w:rsidRPr="00705FF1" w:rsidRDefault="00705FF1" w:rsidP="00705FF1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Menciptakan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lapangan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kerja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ED1A9B5" w14:textId="77777777" w:rsidR="00705FF1" w:rsidRPr="00705FF1" w:rsidRDefault="00705FF1" w:rsidP="00705FF1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Mengembangkan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ekonomi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produktif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kreatif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berbasis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nilai-nilai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Islam.</w:t>
      </w:r>
    </w:p>
    <w:p w14:paraId="3C68535B" w14:textId="77777777" w:rsid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Prinsip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penting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: Ekonomi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bukan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pengganti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ibadah,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tetapi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instrumen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memperkuat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ibadah,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menjaga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martabat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umat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menghadirkan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kemaslahatan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EAEA194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52924B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2. Dalil Al-Qur'an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tentang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kemakmuran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masjid</w:t>
      </w:r>
    </w:p>
    <w:p w14:paraId="3FC2FE9E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QS. At-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Taubah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ayat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18</w:t>
      </w:r>
    </w:p>
    <w:p w14:paraId="66D7F3C1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Ayat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utama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kajian</w:t>
      </w:r>
      <w:proofErr w:type="spellEnd"/>
    </w:p>
    <w:p w14:paraId="05AF2DED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إِنَّمَا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يَعْمُرُ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مَسَاجِدَ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اللَّهِ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مَنْ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آمَنَ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بِاللَّهِ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وَالْيَوْمِ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الْآخِرِ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وَأَقَامَ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الصَّلَاةَ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وَآتَى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الزَّكَاةَ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وَلَمْ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يَخْشَ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إِلَّا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اللَّهَ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ۖ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فَعَسَىٰ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أُولَٰئِكَ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أَنْ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يَكُونُوا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مِنَ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الْمُهْتَدِينَ</w:t>
      </w:r>
      <w:proofErr w:type="spellEnd"/>
    </w:p>
    <w:p w14:paraId="2C818569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Artinya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FE7DC57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>"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Sesungguhnya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memakmurkan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masjid-masjid Allah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hanyalah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orang-orang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beriman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kepada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Allah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hari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kemudian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serta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tetap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mendirikan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shalat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menunaikan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zakat,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takut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kepada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siapa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pun)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selain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kepada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Allah. Maka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mudah-mudahan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mereka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termasuk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orang-orang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mendapat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petunjuk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."</w:t>
      </w:r>
    </w:p>
    <w:p w14:paraId="7CFCF594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Tadabbur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F8921CD" w14:textId="6FA41596" w:rsidR="00705FF1" w:rsidRPr="00705FF1" w:rsidRDefault="00705FF1" w:rsidP="002B0E68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Ayat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ini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memberikan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fondasi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bahwa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kemakmuran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berangkat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dari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keimanan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ibadah, zakat,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ketakwaan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2B0E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Namun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perlu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diperhatikan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bahwa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ayat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ini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berbicara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tentang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pembangunan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fisik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Memakmurkan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berarti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menghadirkan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kehidupan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sesuai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nilai-nilai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Allah.</w:t>
      </w:r>
    </w:p>
    <w:p w14:paraId="2AE2AFE8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 xml:space="preserve">B. QS. Al-Jinn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ayat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18</w:t>
      </w:r>
    </w:p>
    <w:p w14:paraId="5583297A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وَأَنَّ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الْمَسَاجِدَ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لِلَّهِ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فَلَا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تَدْعُوا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مَعَ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اللَّهِ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أَحَدًا</w:t>
      </w:r>
      <w:proofErr w:type="spellEnd"/>
    </w:p>
    <w:p w14:paraId="23DB1120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Artinya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62CD05E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>"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Sesungguhnya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masjid-masjid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itu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adalah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milik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Allah. Maka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janganlah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kamu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menyembah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siapa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pun di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dalamnya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selain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Allah."</w:t>
      </w:r>
    </w:p>
    <w:p w14:paraId="20427487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Pesan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kajian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07D125F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adalah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rumah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Allah.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Pengelolaan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dijauhkan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dari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kepentingan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pribadi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konflik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kekuasaan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penyalahgunaan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dana,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segala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bentuk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ketidakamanahan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9368A3F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C. QS. Al-Baqarah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ayat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261 — Spirit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ekonomi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infak</w:t>
      </w:r>
      <w:proofErr w:type="spellEnd"/>
    </w:p>
    <w:p w14:paraId="4C627485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مَثَلُ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الَّذِينَ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يُنْفِقُونَ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أَمْوَالَهُمْ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فِي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سَبِيلِ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اللَّهِ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كَمَثَلِ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حَبَّةٍ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أَنْبَتَتْ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سَبْعَ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سَنَابِلَ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فِي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كُلِّ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سُنْبُلَةٍ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مِائَةُ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حَبَّةٍ</w:t>
      </w:r>
      <w:proofErr w:type="spellEnd"/>
    </w:p>
    <w:p w14:paraId="781CDFCA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Artinya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6C2418C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>"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Perumpamaan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orang-orang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menginfakkan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hartanya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di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jalan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Allah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seperti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sebutir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biji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menumbuhkan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tujuh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tangkai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pada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setiap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tangkai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ada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seratus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biji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."</w:t>
      </w:r>
    </w:p>
    <w:p w14:paraId="65594065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Pesan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kajian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C0846CC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Infak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dimanfaatkan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kebutuhan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konsumtif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. Dana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sosial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Islam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dikelola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sesuai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peruntukannya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menjadi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sarana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pemberdayaan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sehingga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manfaatnya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tumbuh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berkelanjutan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90CD5C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Contoh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22326AD" w14:textId="77777777" w:rsidR="00705FF1" w:rsidRPr="00705FF1" w:rsidRDefault="00705FF1" w:rsidP="00705FF1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Infak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modal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usaha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produktif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sesuai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ketentuan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8F9609" w14:textId="77777777" w:rsidR="00705FF1" w:rsidRPr="00705FF1" w:rsidRDefault="00705FF1" w:rsidP="00705FF1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Pengadaan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peralatan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usaha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bagi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mustahik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7BB349" w14:textId="77777777" w:rsidR="00705FF1" w:rsidRPr="00705FF1" w:rsidRDefault="00705FF1" w:rsidP="00705FF1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Pelatihan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keterampilan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899AD19" w14:textId="77777777" w:rsidR="00705FF1" w:rsidRPr="00705FF1" w:rsidRDefault="00705FF1" w:rsidP="00705FF1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Pengembangan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usaha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bersama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A9246B0" w14:textId="77777777" w:rsidR="00705FF1" w:rsidRPr="00705FF1" w:rsidRDefault="00705FF1" w:rsidP="00705FF1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Pemberdayaan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ekonomi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keluarga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8AEA707" w14:textId="77777777" w:rsid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Catatan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Penggunaan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dana zakat,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infak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sedekah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wakaf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mengikuti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ketentuan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syariah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serta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amanah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pemberi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dana.</w:t>
      </w:r>
    </w:p>
    <w:p w14:paraId="1F4A9043" w14:textId="77777777" w:rsidR="00705FF1" w:rsidRPr="00705FF1" w:rsidRDefault="00705FF1" w:rsidP="002B0E68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BAGIAN II</w:t>
      </w:r>
    </w:p>
    <w:p w14:paraId="0A8D1038" w14:textId="77777777" w:rsidR="00705FF1" w:rsidRPr="00705FF1" w:rsidRDefault="00705FF1" w:rsidP="002B0E68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MASJID DALAM PERSPEKTIF AS-SUNNAH</w:t>
      </w:r>
    </w:p>
    <w:p w14:paraId="60B3D875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1.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Membangun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adalah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amal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jariyah</w:t>
      </w:r>
      <w:proofErr w:type="spellEnd"/>
    </w:p>
    <w:p w14:paraId="6E83EF78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Rasulullah ﷺ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bersabda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686CF2B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مَنْ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بَنَى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مَسْجِدًا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لِلَّهِ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بَنَى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اللَّهُ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لَهُ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فِي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الْجَنَّةِ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مِثْلَهُ</w:t>
      </w:r>
      <w:proofErr w:type="spellEnd"/>
    </w:p>
    <w:p w14:paraId="0CC69923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"Barang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siapa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membangun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karena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Allah,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maka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Allah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membangunkan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baginya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rumah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serupa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di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surga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."</w:t>
      </w:r>
    </w:p>
    <w:p w14:paraId="39ED9880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HR. Muslim, no. 533d;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lihat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pula HR. Bukhari, no. 450. </w:t>
      </w:r>
    </w:p>
    <w:p w14:paraId="023B6C18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Pesan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CAE8666" w14:textId="77777777" w:rsidR="00705FF1" w:rsidRPr="00705FF1" w:rsidRDefault="00705FF1" w:rsidP="00705FF1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Pembangunan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adalah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investasi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akhirat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66BAF2" w14:textId="77777777" w:rsidR="00705FF1" w:rsidRPr="00705FF1" w:rsidRDefault="00705FF1" w:rsidP="00705FF1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Pengelolaan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adalah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amanah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61E8FC3" w14:textId="77777777" w:rsidR="00705FF1" w:rsidRPr="00705FF1" w:rsidRDefault="00705FF1" w:rsidP="00705FF1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Memakmurkan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adalah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tanggung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jawab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bersama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D7DE802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2. Masjid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harus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menjadi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pusat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pelayanan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umat</w:t>
      </w:r>
      <w:proofErr w:type="spellEnd"/>
    </w:p>
    <w:p w14:paraId="523A6918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Rasulullah ﷺ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bersabda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5DEABCA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وَاللَّهُ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فِي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عَوْنِ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الْعَبْدِ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مَا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كَانَ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الْعَبْدُ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فِي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عَوْنِ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أَخِيهِ</w:t>
      </w:r>
      <w:proofErr w:type="spellEnd"/>
    </w:p>
    <w:p w14:paraId="6A7137B3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"Allah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senantiasa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menolong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seorang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hamba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selama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hamba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itu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menolong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saudaranya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."</w:t>
      </w:r>
    </w:p>
    <w:p w14:paraId="1472CDA2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HR. Muslim, no. 2699.</w:t>
      </w:r>
    </w:p>
    <w:p w14:paraId="13478025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Hadis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ini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menjadi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landasan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penting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bagi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pengembangan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berorientasi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pada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pelayanan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pemberdayaan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masyarakat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0BB913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hadir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ketika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1C7D922" w14:textId="77777777" w:rsidR="00705FF1" w:rsidRPr="00705FF1" w:rsidRDefault="00705FF1" w:rsidP="00705FF1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Jamaah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kesulitan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memenuhi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kebutuhan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pokok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AE1AEEA" w14:textId="77777777" w:rsidR="00705FF1" w:rsidRPr="00705FF1" w:rsidRDefault="00705FF1" w:rsidP="00705FF1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Keluarga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membutuhkan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pendidikan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001E5F" w14:textId="77777777" w:rsidR="00705FF1" w:rsidRPr="00705FF1" w:rsidRDefault="00705FF1" w:rsidP="00705FF1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Pemuda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membutuhkan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pekerjaan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29A1AC6" w14:textId="77777777" w:rsidR="00705FF1" w:rsidRPr="00705FF1" w:rsidRDefault="00705FF1" w:rsidP="00705FF1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UMKM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membutuhkan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pendampingan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D01E5F0" w14:textId="77777777" w:rsidR="00705FF1" w:rsidRPr="00705FF1" w:rsidRDefault="00705FF1" w:rsidP="00705FF1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Masyarakat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membutuhkan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solusi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ekonomi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CDEF105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3. Masjid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harus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melahirkan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kepedulian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sosial</w:t>
      </w:r>
      <w:proofErr w:type="spellEnd"/>
    </w:p>
    <w:p w14:paraId="4FD11592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Rasulullah ﷺ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bersabda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3356A31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مَثَلُ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الْمُؤْمِنِينَ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فِي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تَوَادِّهِمْ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وَتَرَاحُمِهِمْ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وَتَعَاطُفِهِمْ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مَثَلُ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الْجَسَدِ</w:t>
      </w:r>
      <w:proofErr w:type="spellEnd"/>
    </w:p>
    <w:p w14:paraId="53379FB5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>"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Perumpamaan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orang-orang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beriman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dalam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hal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saling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mencintai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menyayangi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mengasihi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adalah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seperti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satu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tubuh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."</w:t>
      </w:r>
    </w:p>
    <w:p w14:paraId="17F6CEA7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HR. Muslim, no. 2586.</w:t>
      </w:r>
    </w:p>
    <w:p w14:paraId="4D7C87DE" w14:textId="45EEA212" w:rsid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Jika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satu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bagian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tubuh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sakit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bagian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yang lain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ikut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merasakan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2B0E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proofErr w:type="gram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Demikian</w:t>
      </w:r>
      <w:proofErr w:type="spellEnd"/>
      <w:proofErr w:type="gram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pula masjid. Ketika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ada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jamaah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kesulitan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ekonomi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boleh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menjadi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tempat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mendengar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nasihat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tetapi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juga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tempat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memperoleh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solusi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8348C8" w14:textId="77777777" w:rsidR="002B0E68" w:rsidRDefault="002B0E68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6C4BA9" w14:textId="77777777" w:rsidR="002B0E68" w:rsidRDefault="002B0E68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DB1299" w14:textId="77777777" w:rsidR="002B0E68" w:rsidRDefault="002B0E68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C58E940" w14:textId="77777777" w:rsidR="002B0E68" w:rsidRDefault="002B0E68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1693392" w14:textId="77777777" w:rsidR="002B0E68" w:rsidRPr="00705FF1" w:rsidRDefault="002B0E68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D752B96" w14:textId="77777777" w:rsidR="00705FF1" w:rsidRPr="00705FF1" w:rsidRDefault="00705FF1" w:rsidP="00705FF1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lastRenderedPageBreak/>
        <w:t>BAGIAN III</w:t>
      </w:r>
    </w:p>
    <w:p w14:paraId="5315EE76" w14:textId="77777777" w:rsidR="00705FF1" w:rsidRPr="00705FF1" w:rsidRDefault="00705FF1" w:rsidP="00705FF1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PANDANGAN KITAB-KITAB ULAMA TENTANG KEMAKMURAN MASJID</w:t>
      </w:r>
    </w:p>
    <w:p w14:paraId="0B69FDF6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Berikut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beberapa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kitab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menjadi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referensi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kajian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640714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Tafsir Ibnu Katsir</w:t>
      </w:r>
    </w:p>
    <w:p w14:paraId="28707B2F" w14:textId="77777777" w:rsidR="00705FF1" w:rsidRPr="00705FF1" w:rsidRDefault="00705FF1" w:rsidP="00705FF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Tafsir al-Qur'an al-'Azim</w:t>
      </w:r>
    </w:p>
    <w:p w14:paraId="7E3289A5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Penulis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: Ismail bin Umar bin Katsir (w. 774 H).</w:t>
      </w:r>
    </w:p>
    <w:p w14:paraId="73D77B65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Pembahasan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QS. At-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Taubah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: 18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menekankan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bahwa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memakmurkan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berkaitan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iman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shalat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zakat,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ketakwaan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A5C6A8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Relevansi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: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Fondasi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spiritual dan moral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pengelolaan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masjid.</w:t>
      </w:r>
    </w:p>
    <w:p w14:paraId="45983EF2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2.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Ihya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'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Ulumiddin</w:t>
      </w:r>
      <w:proofErr w:type="spellEnd"/>
    </w:p>
    <w:p w14:paraId="7CB3A88C" w14:textId="77777777" w:rsidR="00705FF1" w:rsidRPr="00705FF1" w:rsidRDefault="00705FF1" w:rsidP="00705FF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Ihya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'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Ulum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al-Din</w:t>
      </w:r>
    </w:p>
    <w:p w14:paraId="1355EC83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Penulis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: Imam Abu Hamid Al-Ghazali (w. 505 H).</w:t>
      </w:r>
    </w:p>
    <w:p w14:paraId="625F158F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Menguraikan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adab ibadah,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penyucian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jiwa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hubungan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sosial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tanggung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jawab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manusia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4CB0316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Relevansi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: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Pengelola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harus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memiliki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integritas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keikhlasan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amanah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akhlak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yang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baik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</w:t>
      </w:r>
    </w:p>
    <w:p w14:paraId="2A43A52D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Al-Ahkam As-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Sulthaniyyah</w:t>
      </w:r>
      <w:proofErr w:type="spellEnd"/>
    </w:p>
    <w:p w14:paraId="00246E97" w14:textId="77777777" w:rsidR="00705FF1" w:rsidRPr="00705FF1" w:rsidRDefault="00705FF1" w:rsidP="00705FF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Al-Ahkam al-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Sultaniyyah</w:t>
      </w:r>
      <w:proofErr w:type="spellEnd"/>
    </w:p>
    <w:p w14:paraId="10B35606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Penulis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: Imam Al-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Mawardi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(w. 450 H).</w:t>
      </w:r>
    </w:p>
    <w:p w14:paraId="4AF7DC61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Membahas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tata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kelola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kelembagaan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tanggung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jawab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kepemimpinan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pengaturan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kemaslahatan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publik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CE3FED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lastRenderedPageBreak/>
        <w:t>Relevansi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: Masjid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perlu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memiliki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kepemimpinan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yang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bertanggung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jawab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sistem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pengelolaan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orientasi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kemaslahatan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</w:t>
      </w:r>
    </w:p>
    <w:p w14:paraId="75FDF728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Al-Hisbah fi al-Islam</w:t>
      </w:r>
    </w:p>
    <w:p w14:paraId="2AFFA475" w14:textId="77777777" w:rsidR="00705FF1" w:rsidRPr="00705FF1" w:rsidRDefault="00705FF1" w:rsidP="00705FF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Al-Hisbah fi al-Islam</w:t>
      </w:r>
    </w:p>
    <w:p w14:paraId="2C54E350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Penulis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Syaikhul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Islam Ibnu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Taimiyah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(w. 728 H).</w:t>
      </w:r>
    </w:p>
    <w:p w14:paraId="4FA1407D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Membahas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tanggung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jawab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pengawasan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aktivitas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ekonomi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keadilan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kejujuran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pencegahan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kecurangan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33DFBC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Relevansi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: Masjid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dapat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membangun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budaya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bisnis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halal,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jujur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adil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bertanggung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jawab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</w:t>
      </w:r>
    </w:p>
    <w:p w14:paraId="243924F8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Kemakmuran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dirumuskan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melalui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empat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prinsip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F4C020E" w14:textId="77777777" w:rsidR="00705FF1" w:rsidRPr="00705FF1" w:rsidRDefault="00705FF1" w:rsidP="00705FF1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Iman: Aktivitas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berlandaskan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tauhid.</w:t>
      </w:r>
    </w:p>
    <w:p w14:paraId="61F7A342" w14:textId="77777777" w:rsidR="00705FF1" w:rsidRPr="00705FF1" w:rsidRDefault="00705FF1" w:rsidP="00705FF1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Amanah: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Pengelolaan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dana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aset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dilakukan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secara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transparan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43F0273" w14:textId="77777777" w:rsidR="00705FF1" w:rsidRPr="00705FF1" w:rsidRDefault="00705FF1" w:rsidP="00705FF1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Maslahah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: Program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memberi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manfaat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nyata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bagi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masyarakat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04DF010" w14:textId="77777777" w:rsidR="00705FF1" w:rsidRPr="00705FF1" w:rsidRDefault="00705FF1" w:rsidP="00705FF1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'Adalah: Tidak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ada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diskriminasi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kecurangan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atau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eksploitasi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dalam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pelayanan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837A15" w14:textId="77777777" w:rsidR="002B0E68" w:rsidRDefault="002B0E68" w:rsidP="00705FF1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</w:p>
    <w:p w14:paraId="372F5096" w14:textId="29F91ABC" w:rsidR="00705FF1" w:rsidRPr="00705FF1" w:rsidRDefault="00705FF1" w:rsidP="00705FF1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BAGIAN IV</w:t>
      </w:r>
    </w:p>
    <w:p w14:paraId="2D33617C" w14:textId="77777777" w:rsidR="00705FF1" w:rsidRPr="00705FF1" w:rsidRDefault="00705FF1" w:rsidP="00705FF1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MASJID SEBAGAI PUSAT KEBANGKITAN EKONOMI UMAT</w:t>
      </w:r>
    </w:p>
    <w:p w14:paraId="7B36553F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1.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Mengapa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perlu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mengembangkan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ekonomi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produktif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6E715EAD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Kita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menghadapi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berbagai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persoalan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sosial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ekonomi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E49F861" w14:textId="77777777" w:rsidR="00705FF1" w:rsidRPr="00705FF1" w:rsidRDefault="00705FF1" w:rsidP="00705FF1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Pengangguran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keterbatasan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lapangan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kerja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6CA5982" w14:textId="77777777" w:rsidR="00705FF1" w:rsidRPr="00705FF1" w:rsidRDefault="00705FF1" w:rsidP="00705FF1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UMKM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kesulitan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mengakses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pasar.</w:t>
      </w:r>
    </w:p>
    <w:p w14:paraId="5BD8B9E0" w14:textId="77777777" w:rsidR="00705FF1" w:rsidRPr="00705FF1" w:rsidRDefault="00705FF1" w:rsidP="00705FF1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Keluarga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berpenghasilan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rendah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45FA490" w14:textId="77777777" w:rsidR="00705FF1" w:rsidRPr="00705FF1" w:rsidRDefault="00705FF1" w:rsidP="00705FF1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Pemuda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belum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memiliki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keterampilan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usaha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38E828" w14:textId="77777777" w:rsidR="00705FF1" w:rsidRPr="00705FF1" w:rsidRDefault="00705FF1" w:rsidP="00705FF1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Ketergantungan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terhadap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bantuan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konsumtif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62EF0B8" w14:textId="77777777" w:rsidR="00705FF1" w:rsidRPr="00705FF1" w:rsidRDefault="00705FF1" w:rsidP="00705FF1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Rendahnya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literasi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keuangan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kewirausahaan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D58070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memiliki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potensi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menjadi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solusi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karena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memiliki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5"/>
        <w:gridCol w:w="4328"/>
      </w:tblGrid>
      <w:tr w:rsidR="00705FF1" w:rsidRPr="00705FF1" w14:paraId="5E9CE6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AD0801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705FF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Potensi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masjid</w:t>
            </w:r>
          </w:p>
        </w:tc>
        <w:tc>
          <w:tcPr>
            <w:tcW w:w="0" w:type="auto"/>
            <w:vAlign w:val="center"/>
            <w:hideMark/>
          </w:tcPr>
          <w:p w14:paraId="0718D480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705FF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Fungsi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ekonomi</w:t>
            </w:r>
            <w:proofErr w:type="spellEnd"/>
          </w:p>
        </w:tc>
      </w:tr>
      <w:tr w:rsidR="00705FF1" w:rsidRPr="00705FF1" w14:paraId="22598B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467875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Jamaah</w:t>
            </w:r>
          </w:p>
        </w:tc>
        <w:tc>
          <w:tcPr>
            <w:tcW w:w="0" w:type="auto"/>
            <w:vAlign w:val="center"/>
            <w:hideMark/>
          </w:tcPr>
          <w:p w14:paraId="5E87FF49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Jaringan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sosial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pasar</w:t>
            </w:r>
          </w:p>
        </w:tc>
      </w:tr>
      <w:tr w:rsidR="00705FF1" w:rsidRPr="00705FF1" w14:paraId="6F889E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3A60C0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Takmir/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pengurus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9E8CB4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Pengelola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koordinator</w:t>
            </w:r>
            <w:proofErr w:type="spellEnd"/>
          </w:p>
        </w:tc>
      </w:tr>
      <w:tr w:rsidR="00705FF1" w:rsidRPr="00705FF1" w14:paraId="2F6373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44984C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ZISWAF</w:t>
            </w:r>
          </w:p>
        </w:tc>
        <w:tc>
          <w:tcPr>
            <w:tcW w:w="0" w:type="auto"/>
            <w:vAlign w:val="center"/>
            <w:hideMark/>
          </w:tcPr>
          <w:p w14:paraId="4D938508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Instrumen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sosial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sesuai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ketentuan</w:t>
            </w:r>
            <w:proofErr w:type="spellEnd"/>
          </w:p>
        </w:tc>
      </w:tr>
      <w:tr w:rsidR="00705FF1" w:rsidRPr="00705FF1" w14:paraId="5C8773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54B46D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Tanah dan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bangunan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9A8905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Aset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produktif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yang legal dan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sesuai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syariah</w:t>
            </w:r>
          </w:p>
        </w:tc>
      </w:tr>
      <w:tr w:rsidR="00705FF1" w:rsidRPr="00705FF1" w14:paraId="47CA36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608115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Kajian</w:t>
            </w:r>
          </w:p>
        </w:tc>
        <w:tc>
          <w:tcPr>
            <w:tcW w:w="0" w:type="auto"/>
            <w:vAlign w:val="center"/>
            <w:hideMark/>
          </w:tcPr>
          <w:p w14:paraId="3844F079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Pendidikan dan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literasi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ekonomi</w:t>
            </w:r>
            <w:proofErr w:type="spellEnd"/>
          </w:p>
        </w:tc>
      </w:tr>
      <w:tr w:rsidR="00705FF1" w:rsidRPr="00705FF1" w14:paraId="3A0134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A2AFE7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Relasi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masyarakat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42F016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Kemitraan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akses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pasar</w:t>
            </w:r>
          </w:p>
        </w:tc>
      </w:tr>
      <w:tr w:rsidR="00705FF1" w:rsidRPr="00705FF1" w14:paraId="786B1E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3BF81E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Pemuda masjid</w:t>
            </w:r>
          </w:p>
        </w:tc>
        <w:tc>
          <w:tcPr>
            <w:tcW w:w="0" w:type="auto"/>
            <w:vAlign w:val="center"/>
            <w:hideMark/>
          </w:tcPr>
          <w:p w14:paraId="26AA9036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SDM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kreatif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digital</w:t>
            </w:r>
          </w:p>
        </w:tc>
      </w:tr>
    </w:tbl>
    <w:p w14:paraId="406B5459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2.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Transformasi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peran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masjid</w:t>
      </w:r>
    </w:p>
    <w:p w14:paraId="52DA9AD9" w14:textId="77777777" w:rsidR="00705FF1" w:rsidRPr="002B0E68" w:rsidRDefault="00705FF1" w:rsidP="002B0E68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B0E68">
        <w:rPr>
          <w:rFonts w:ascii="Times New Roman" w:eastAsia="Times New Roman" w:hAnsi="Times New Roman" w:cs="Times New Roman"/>
          <w:kern w:val="0"/>
          <w14:ligatures w14:val="none"/>
        </w:rPr>
        <w:t xml:space="preserve">Pusat Ibadah, </w:t>
      </w:r>
      <w:proofErr w:type="spellStart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>Ilmu</w:t>
      </w:r>
      <w:proofErr w:type="spellEnd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>Pembinaan</w:t>
      </w:r>
      <w:proofErr w:type="spellEnd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>Akhlak</w:t>
      </w:r>
      <w:proofErr w:type="spellEnd"/>
    </w:p>
    <w:p w14:paraId="27734E93" w14:textId="77777777" w:rsidR="00705FF1" w:rsidRPr="002B0E68" w:rsidRDefault="00705FF1" w:rsidP="002B0E68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>Pemberdayaan</w:t>
      </w:r>
      <w:proofErr w:type="spellEnd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 xml:space="preserve"> SDM</w:t>
      </w:r>
    </w:p>
    <w:p w14:paraId="0D9A2BC8" w14:textId="77777777" w:rsidR="00705FF1" w:rsidRPr="002B0E68" w:rsidRDefault="00705FF1" w:rsidP="002B0E68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B0E68">
        <w:rPr>
          <w:rFonts w:ascii="Times New Roman" w:eastAsia="Times New Roman" w:hAnsi="Times New Roman" w:cs="Times New Roman"/>
          <w:kern w:val="0"/>
          <w14:ligatures w14:val="none"/>
        </w:rPr>
        <w:t xml:space="preserve">Pendidikan, </w:t>
      </w:r>
      <w:proofErr w:type="spellStart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>pelatihan</w:t>
      </w:r>
      <w:proofErr w:type="spellEnd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>keterampilan</w:t>
      </w:r>
      <w:proofErr w:type="spellEnd"/>
    </w:p>
    <w:p w14:paraId="6E8E4AFB" w14:textId="77777777" w:rsidR="00705FF1" w:rsidRPr="002B0E68" w:rsidRDefault="00705FF1" w:rsidP="002B0E68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>Pemberdayaan</w:t>
      </w:r>
      <w:proofErr w:type="spellEnd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 xml:space="preserve"> Ekonomi</w:t>
      </w:r>
    </w:p>
    <w:p w14:paraId="63DF6948" w14:textId="77777777" w:rsidR="00705FF1" w:rsidRPr="002B0E68" w:rsidRDefault="00705FF1" w:rsidP="002B0E68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B0E68">
        <w:rPr>
          <w:rFonts w:ascii="Times New Roman" w:eastAsia="Times New Roman" w:hAnsi="Times New Roman" w:cs="Times New Roman"/>
          <w:kern w:val="0"/>
          <w14:ligatures w14:val="none"/>
        </w:rPr>
        <w:t xml:space="preserve">UMKM, </w:t>
      </w:r>
      <w:proofErr w:type="spellStart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>usaha</w:t>
      </w:r>
      <w:proofErr w:type="spellEnd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>produktif</w:t>
      </w:r>
      <w:proofErr w:type="spellEnd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>kreativitas</w:t>
      </w:r>
      <w:proofErr w:type="spellEnd"/>
    </w:p>
    <w:p w14:paraId="0CD6D0CB" w14:textId="77777777" w:rsidR="00705FF1" w:rsidRPr="002B0E68" w:rsidRDefault="00705FF1" w:rsidP="002B0E68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>Pemberdayaan</w:t>
      </w:r>
      <w:proofErr w:type="spellEnd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>Sosial</w:t>
      </w:r>
      <w:proofErr w:type="spellEnd"/>
    </w:p>
    <w:p w14:paraId="2814A2DC" w14:textId="77777777" w:rsidR="00705FF1" w:rsidRPr="002B0E68" w:rsidRDefault="00705FF1" w:rsidP="002B0E68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B0E68">
        <w:rPr>
          <w:rFonts w:ascii="Times New Roman" w:eastAsia="Times New Roman" w:hAnsi="Times New Roman" w:cs="Times New Roman"/>
          <w:kern w:val="0"/>
          <w14:ligatures w14:val="none"/>
        </w:rPr>
        <w:t xml:space="preserve">Zakat, </w:t>
      </w:r>
      <w:proofErr w:type="spellStart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>infak</w:t>
      </w:r>
      <w:proofErr w:type="spellEnd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>sedekah</w:t>
      </w:r>
      <w:proofErr w:type="spellEnd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>bantuan</w:t>
      </w:r>
      <w:proofErr w:type="spellEnd"/>
    </w:p>
    <w:p w14:paraId="3AB8A4B8" w14:textId="77777777" w:rsidR="00705FF1" w:rsidRPr="002B0E68" w:rsidRDefault="00705FF1" w:rsidP="002B0E68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>Pemberdayaan</w:t>
      </w:r>
      <w:proofErr w:type="spellEnd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 xml:space="preserve"> Pemuda</w:t>
      </w:r>
    </w:p>
    <w:p w14:paraId="5893F5AB" w14:textId="77777777" w:rsidR="00705FF1" w:rsidRDefault="00705FF1" w:rsidP="002B0E68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B0E68">
        <w:rPr>
          <w:rFonts w:ascii="Times New Roman" w:eastAsia="Times New Roman" w:hAnsi="Times New Roman" w:cs="Times New Roman"/>
          <w:kern w:val="0"/>
          <w14:ligatures w14:val="none"/>
        </w:rPr>
        <w:t xml:space="preserve">Digital, </w:t>
      </w:r>
      <w:proofErr w:type="spellStart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>kreatif</w:t>
      </w:r>
      <w:proofErr w:type="spellEnd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B0E68">
        <w:rPr>
          <w:rFonts w:ascii="Times New Roman" w:eastAsia="Times New Roman" w:hAnsi="Times New Roman" w:cs="Times New Roman"/>
          <w:kern w:val="0"/>
          <w14:ligatures w14:val="none"/>
        </w:rPr>
        <w:t>kewirausahaan</w:t>
      </w:r>
      <w:proofErr w:type="spellEnd"/>
    </w:p>
    <w:p w14:paraId="3F447E42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UMAT BERDAYA</w:t>
      </w:r>
    </w:p>
    <w:p w14:paraId="41AC7B59" w14:textId="77777777" w:rsid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Mandiri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produktif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sejahtera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bertakwa</w:t>
      </w:r>
      <w:proofErr w:type="spellEnd"/>
    </w:p>
    <w:p w14:paraId="2C85B2B8" w14:textId="77777777" w:rsidR="00417811" w:rsidRPr="00705FF1" w:rsidRDefault="0041781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104E937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 xml:space="preserve">3.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Prinsip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ekonomi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produktif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berbasis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masjid</w:t>
      </w:r>
    </w:p>
    <w:p w14:paraId="04739B55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Ekonomi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produktif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bukan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sekadar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mencari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keuntungan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mengandung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nilai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21AAFC5" w14:textId="77777777" w:rsidR="00705FF1" w:rsidRPr="00705FF1" w:rsidRDefault="00705FF1" w:rsidP="00705FF1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Halal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dalam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produk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 proses.</w:t>
      </w:r>
    </w:p>
    <w:p w14:paraId="34D5F2A2" w14:textId="77777777" w:rsidR="00705FF1" w:rsidRPr="00705FF1" w:rsidRDefault="00705FF1" w:rsidP="00705FF1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Thayyib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bermanfaat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C9F112" w14:textId="77777777" w:rsidR="00705FF1" w:rsidRPr="00705FF1" w:rsidRDefault="00705FF1" w:rsidP="00705FF1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Adil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dalam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transaksi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431E633" w14:textId="77777777" w:rsidR="00705FF1" w:rsidRPr="00705FF1" w:rsidRDefault="00705FF1" w:rsidP="00705FF1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Bebas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dari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riba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gharar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berlebihan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maysir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59283E" w14:textId="77777777" w:rsidR="00705FF1" w:rsidRPr="00705FF1" w:rsidRDefault="00705FF1" w:rsidP="00705FF1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Menjaga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amanah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6993CA" w14:textId="77777777" w:rsidR="00705FF1" w:rsidRPr="00705FF1" w:rsidRDefault="00705FF1" w:rsidP="00705FF1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Memberi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manfaat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bagi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masyarakat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95767E0" w14:textId="77777777" w:rsidR="00705FF1" w:rsidRPr="00705FF1" w:rsidRDefault="00705FF1" w:rsidP="00705FF1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Berkelanjutan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secara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ekonomi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sosial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38DEC1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Masjid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harus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menjadi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tempat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lahirnya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pengusaha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Muslim yang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sukses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sekaligus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berakhlak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</w:t>
      </w:r>
    </w:p>
    <w:p w14:paraId="75C67EE8" w14:textId="77777777" w:rsidR="00705FF1" w:rsidRPr="00705FF1" w:rsidRDefault="00705FF1" w:rsidP="002B0E68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BAGIAN V</w:t>
      </w:r>
    </w:p>
    <w:p w14:paraId="5AFF8097" w14:textId="77777777" w:rsidR="00705FF1" w:rsidRPr="00705FF1" w:rsidRDefault="00705FF1" w:rsidP="002B0E68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ACTION PLAN: PROGRAM PENGEMBANGAN EKONOMI JAMAAH, UMAT, DAN MASYARAKAT</w:t>
      </w:r>
    </w:p>
    <w:p w14:paraId="16F519DE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A. Program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unggulan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 MASJID BERDAYA</w:t>
      </w:r>
    </w:p>
    <w:p w14:paraId="574D01CA" w14:textId="1EA732AA" w:rsidR="00705FF1" w:rsidRPr="00705FF1" w:rsidRDefault="00705FF1" w:rsidP="002B0E68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“Dari Jamaah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Menjadi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Pengusaha, Dari Masjid Menuju Kesejahteraan Umat.”</w:t>
      </w:r>
    </w:p>
    <w:p w14:paraId="167E4903" w14:textId="77777777" w:rsidR="00006625" w:rsidRPr="0041781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Visi</w:t>
      </w:r>
    </w:p>
    <w:p w14:paraId="07EAC196" w14:textId="4F8AAF92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Mewujudkan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sebagai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pusat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ibadah,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ilmu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sosial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pemberdayaan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ekonomi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umat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yang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mandiri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serta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berkelanjutan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.</w:t>
      </w:r>
    </w:p>
    <w:p w14:paraId="541141D3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B.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Delapan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program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ekonomi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produktif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kreatif</w:t>
      </w:r>
      <w:proofErr w:type="spellEnd"/>
    </w:p>
    <w:p w14:paraId="553B0AEE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1.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Koperasi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atau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Unit Usaha Jamaah</w:t>
      </w:r>
    </w:p>
    <w:p w14:paraId="551F39B5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Mengembangkan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usaha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kebutuhan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pokok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toko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halal,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produk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UMKM,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serta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kebutuhan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ibadah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keluarga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F5A827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Model: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koperasi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syariah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atau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unit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usaha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yang legal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profesional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61479F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2.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Inkubasi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UMKM Jamaah</w:t>
      </w:r>
    </w:p>
    <w:p w14:paraId="04057323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Membina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usaha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makanan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minuman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herbal, fashion Muslim,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kerajinan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produk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lokal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01EA70E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Pendampingan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kualitas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produk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branding,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kemasan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legalitas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pemasaran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pencatatan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keuangan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AC07CE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>3. Masjid Creative Hub</w:t>
      </w:r>
    </w:p>
    <w:p w14:paraId="08B4507E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Pusat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kreativitas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pemuda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desain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grafis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videografi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digital marketing,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fotografi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produk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konten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dakwah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pengelolaan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media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sosial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9702402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4.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Pertanian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 Pangan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Produktif</w:t>
      </w:r>
      <w:proofErr w:type="spellEnd"/>
    </w:p>
    <w:p w14:paraId="6E2248A6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Mengembangkan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kebun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jamaah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hidroponik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budidaya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ikan,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peternakan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kecil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serta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pengolahan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hasil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pertanian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6D65952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5.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Pemberdayaan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Ekonomi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Keluarga</w:t>
      </w:r>
      <w:proofErr w:type="spellEnd"/>
    </w:p>
    <w:p w14:paraId="382D4E4B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Pelatihan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usaha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rumahan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bagi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ibu-ibu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jamaah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seperti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kuliner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menjahit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kerajinan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pengolahan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produk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74E6C0F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6.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Akademi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Wirausaha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</w:t>
      </w:r>
    </w:p>
    <w:p w14:paraId="26945C2F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Pelatihan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bisnis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syariah,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fiqh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muamalah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pemasaran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manajemen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literasi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keuangan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kewirausahaan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C733EA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7. Dana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Pemberdayaan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Ekonomi</w:t>
      </w:r>
    </w:p>
    <w:p w14:paraId="6D1F88B3" w14:textId="77777777" w:rsid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Program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bantuan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peralatan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atau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modal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usaha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bagi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mustahik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jamaah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memenuhi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kriteria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melalui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pengelolaan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dana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sesuai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syariah.</w:t>
      </w:r>
    </w:p>
    <w:p w14:paraId="014033FD" w14:textId="77777777" w:rsidR="00417811" w:rsidRPr="00705FF1" w:rsidRDefault="0041781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5D4DFB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8. Pasar Berkah Masjid</w:t>
      </w:r>
    </w:p>
    <w:p w14:paraId="78856AA0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Bazar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produk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jamaah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secara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rutin,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promosi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UMKM, pasar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murah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kegiatan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pemasaran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bersama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158712A" w14:textId="77777777" w:rsidR="00705FF1" w:rsidRPr="00705FF1" w:rsidRDefault="00705FF1" w:rsidP="00705FF1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BAGIAN VI</w:t>
      </w:r>
    </w:p>
    <w:p w14:paraId="28FA279C" w14:textId="77777777" w:rsidR="00705FF1" w:rsidRPr="00705FF1" w:rsidRDefault="00705FF1" w:rsidP="00705FF1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ROADMAP IMPLEMENTASI 12 BULAN</w:t>
      </w:r>
    </w:p>
    <w:p w14:paraId="1FCE4CDD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Program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ini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dimulai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skala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kecil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kemudian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dikembangkan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berdasarkan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hasil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evaluasi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8676ECF" w14:textId="77777777" w:rsidR="00705FF1" w:rsidRPr="00705FF1" w:rsidRDefault="00705FF1" w:rsidP="00705FF1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Bulan 1–2 |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Pemetaan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Potensi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Jamaah</w:t>
      </w:r>
    </w:p>
    <w:p w14:paraId="4312E1B4" w14:textId="77777777" w:rsidR="00705FF1" w:rsidRPr="00006625" w:rsidRDefault="00705FF1" w:rsidP="00006625">
      <w:pPr>
        <w:pStyle w:val="ListParagraph"/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Survei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pekerjaan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usaha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keterampilan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kebutuhan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ekonomi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jamaah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6697C73" w14:textId="77777777" w:rsidR="00705FF1" w:rsidRPr="00006625" w:rsidRDefault="00705FF1" w:rsidP="00006625">
      <w:pPr>
        <w:pStyle w:val="ListParagraph"/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Identifikasi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calon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pengusaha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mustahik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, pemuda, dan mentor.</w:t>
      </w:r>
    </w:p>
    <w:p w14:paraId="57D81B3F" w14:textId="77777777" w:rsidR="00705FF1" w:rsidRPr="00006625" w:rsidRDefault="00705FF1" w:rsidP="00006625">
      <w:pPr>
        <w:pStyle w:val="ListParagraph"/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Membentuk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Tim Masjid Berdaya.</w:t>
      </w:r>
    </w:p>
    <w:p w14:paraId="189A2711" w14:textId="77777777" w:rsidR="00705FF1" w:rsidRPr="00006625" w:rsidRDefault="00705FF1" w:rsidP="00006625">
      <w:pPr>
        <w:pStyle w:val="ListParagraph"/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Menetapkan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visi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, program, dan tata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kelola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D96F38" w14:textId="77777777" w:rsidR="00705FF1" w:rsidRPr="00705FF1" w:rsidRDefault="00705FF1" w:rsidP="00705FF1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Bulan 3–4 |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Pelatihan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Inkubasi</w:t>
      </w:r>
      <w:proofErr w:type="spellEnd"/>
    </w:p>
    <w:p w14:paraId="6C8CB273" w14:textId="77777777" w:rsidR="00705FF1" w:rsidRPr="00006625" w:rsidRDefault="00705FF1" w:rsidP="00006625">
      <w:pPr>
        <w:pStyle w:val="ListParagraph"/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Pelatihan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kewirausahaan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syariah.</w:t>
      </w:r>
    </w:p>
    <w:p w14:paraId="6CA6D066" w14:textId="77777777" w:rsidR="00705FF1" w:rsidRPr="00006625" w:rsidRDefault="00705FF1" w:rsidP="00006625">
      <w:pPr>
        <w:pStyle w:val="ListParagraph"/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Pelatihan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digital marketing.</w:t>
      </w:r>
    </w:p>
    <w:p w14:paraId="5695C52D" w14:textId="77777777" w:rsidR="00705FF1" w:rsidRPr="00006625" w:rsidRDefault="00705FF1" w:rsidP="00006625">
      <w:pPr>
        <w:pStyle w:val="ListParagraph"/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Pelatihan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pembukuan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sederhana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ABA2D62" w14:textId="77777777" w:rsidR="00705FF1" w:rsidRPr="00006625" w:rsidRDefault="00705FF1" w:rsidP="00006625">
      <w:pPr>
        <w:pStyle w:val="ListParagraph"/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Seleksi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calon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penerima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program.</w:t>
      </w:r>
    </w:p>
    <w:p w14:paraId="636BE0DE" w14:textId="77777777" w:rsidR="00705FF1" w:rsidRPr="00006625" w:rsidRDefault="00705FF1" w:rsidP="00006625">
      <w:pPr>
        <w:pStyle w:val="ListParagraph"/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Menyusun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rencana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bisnis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C9E7D70" w14:textId="77777777" w:rsidR="00705FF1" w:rsidRPr="00705FF1" w:rsidRDefault="00705FF1" w:rsidP="00705FF1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Bulan 5–6 |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Peluncuran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Usaha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Produktif</w:t>
      </w:r>
      <w:proofErr w:type="spellEnd"/>
    </w:p>
    <w:p w14:paraId="273F14E5" w14:textId="77777777" w:rsidR="00705FF1" w:rsidRPr="00006625" w:rsidRDefault="00705FF1" w:rsidP="00006625">
      <w:pPr>
        <w:pStyle w:val="ListParagraph"/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Meluncurkan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unit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usaha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atau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pasar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jamaah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A115B8D" w14:textId="77777777" w:rsidR="00705FF1" w:rsidRPr="00006625" w:rsidRDefault="00705FF1" w:rsidP="00006625">
      <w:pPr>
        <w:pStyle w:val="ListParagraph"/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Memulai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program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pendampingan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UMKM.</w:t>
      </w:r>
    </w:p>
    <w:p w14:paraId="46F1F934" w14:textId="77777777" w:rsidR="00705FF1" w:rsidRPr="00006625" w:rsidRDefault="00705FF1" w:rsidP="00006625">
      <w:pPr>
        <w:pStyle w:val="ListParagraph"/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Menyalurkan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dukungan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usaha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sesuai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akad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ketentuan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dana.</w:t>
      </w:r>
    </w:p>
    <w:p w14:paraId="4BF21695" w14:textId="77777777" w:rsidR="00705FF1" w:rsidRDefault="00705FF1" w:rsidP="00006625">
      <w:pPr>
        <w:pStyle w:val="ListParagraph"/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Membentuk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jaringan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pemasaran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jamaah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1C13ED" w14:textId="77777777" w:rsidR="00006625" w:rsidRPr="00006625" w:rsidRDefault="00006625" w:rsidP="00006625">
      <w:pPr>
        <w:pStyle w:val="ListParagraph"/>
        <w:spacing w:before="100" w:beforeAutospacing="1" w:after="100" w:afterAutospacing="1" w:line="360" w:lineRule="auto"/>
        <w:ind w:left="180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159320A" w14:textId="77777777" w:rsidR="00705FF1" w:rsidRPr="00705FF1" w:rsidRDefault="00705FF1" w:rsidP="00705FF1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Bulan 7–9 |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Penguatan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Perluasan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Pasar</w:t>
      </w:r>
    </w:p>
    <w:p w14:paraId="75E1704A" w14:textId="77777777" w:rsidR="00705FF1" w:rsidRPr="00006625" w:rsidRDefault="00705FF1" w:rsidP="00006625">
      <w:pPr>
        <w:pStyle w:val="ListParagraph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Membuat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katalog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produk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UMKM masjid.</w:t>
      </w:r>
    </w:p>
    <w:p w14:paraId="649DABBC" w14:textId="77777777" w:rsidR="00705FF1" w:rsidRPr="00006625" w:rsidRDefault="00705FF1" w:rsidP="00006625">
      <w:pPr>
        <w:pStyle w:val="ListParagraph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Mengembangkan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toko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digital.</w:t>
      </w:r>
    </w:p>
    <w:p w14:paraId="0FD23805" w14:textId="77777777" w:rsidR="00705FF1" w:rsidRPr="00006625" w:rsidRDefault="00705FF1" w:rsidP="00006625">
      <w:pPr>
        <w:pStyle w:val="ListParagraph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Melaksanakan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bazar dan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promosi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bersama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F74495C" w14:textId="101A1A92" w:rsidR="00006625" w:rsidRPr="00006625" w:rsidRDefault="00705FF1" w:rsidP="00006625">
      <w:pPr>
        <w:pStyle w:val="ListParagraph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Membangun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kemitraan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lembaga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perusahaan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pemerintah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ABC8CD" w14:textId="77777777" w:rsidR="00705FF1" w:rsidRPr="00705FF1" w:rsidRDefault="00705FF1" w:rsidP="00705FF1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Bulan 10–12 |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Evaluasi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Replikasi</w:t>
      </w:r>
      <w:proofErr w:type="spellEnd"/>
    </w:p>
    <w:p w14:paraId="51434061" w14:textId="77777777" w:rsidR="00705FF1" w:rsidRPr="00006625" w:rsidRDefault="00705FF1" w:rsidP="00006625">
      <w:pPr>
        <w:pStyle w:val="ListParagraph"/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Mengukur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perkembangan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pendapatan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usaha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09B643" w14:textId="77777777" w:rsidR="00705FF1" w:rsidRPr="00006625" w:rsidRDefault="00705FF1" w:rsidP="00006625">
      <w:pPr>
        <w:pStyle w:val="ListParagraph"/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Mengevaluasi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keberhasilan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program.</w:t>
      </w:r>
    </w:p>
    <w:p w14:paraId="3BA1E6D5" w14:textId="77777777" w:rsidR="00705FF1" w:rsidRPr="00006625" w:rsidRDefault="00705FF1" w:rsidP="00006625">
      <w:pPr>
        <w:pStyle w:val="ListParagraph"/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Memperbaiki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sistem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pengelolaan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213F96" w14:textId="77777777" w:rsidR="00705FF1" w:rsidRPr="00006625" w:rsidRDefault="00705FF1" w:rsidP="00006625">
      <w:pPr>
        <w:pStyle w:val="ListParagraph"/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Menyiapkan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program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tahun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berikutnya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F913EE7" w14:textId="77777777" w:rsidR="00705FF1" w:rsidRPr="00006625" w:rsidRDefault="00705FF1" w:rsidP="00006625">
      <w:pPr>
        <w:pStyle w:val="ListParagraph"/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Mengembangkan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model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bagi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masjid lain.</w:t>
      </w:r>
    </w:p>
    <w:p w14:paraId="5226DC7D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C. Target program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tahun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pertama</w:t>
      </w:r>
      <w:proofErr w:type="spellEnd"/>
    </w:p>
    <w:p w14:paraId="37E58692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Berikut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contoh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target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sebuah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300–500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jamaah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aktif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. Angka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ini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merupakan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target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perencanaan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bukan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hasil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dijamin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B685CBD" w14:textId="4F62BEBC" w:rsidR="00705FF1" w:rsidRPr="00006625" w:rsidRDefault="00705FF1" w:rsidP="00006625">
      <w:pPr>
        <w:pStyle w:val="ListParagraph"/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20 </w:t>
      </w:r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UMKM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dibina</w:t>
      </w:r>
      <w:proofErr w:type="spellEnd"/>
    </w:p>
    <w:p w14:paraId="2C8D0040" w14:textId="084419D8" w:rsidR="00705FF1" w:rsidRPr="00006625" w:rsidRDefault="00705FF1" w:rsidP="00006625">
      <w:pPr>
        <w:pStyle w:val="ListParagraph"/>
        <w:numPr>
          <w:ilvl w:val="0"/>
          <w:numId w:val="22"/>
        </w:num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006625">
        <w:rPr>
          <w:rFonts w:ascii="Times New Roman" w:eastAsia="Times New Roman" w:hAnsi="Times New Roman" w:cs="Times New Roman"/>
          <w:kern w:val="36"/>
          <w14:ligatures w14:val="none"/>
        </w:rPr>
        <w:t xml:space="preserve">20 </w:t>
      </w:r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Unit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usaha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jamaah</w:t>
      </w:r>
      <w:proofErr w:type="spellEnd"/>
    </w:p>
    <w:p w14:paraId="384F4F39" w14:textId="13C797B2" w:rsidR="00705FF1" w:rsidRPr="00006625" w:rsidRDefault="00705FF1" w:rsidP="00006625">
      <w:pPr>
        <w:pStyle w:val="ListParagraph"/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10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Wirausaha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baru</w:t>
      </w:r>
      <w:proofErr w:type="spellEnd"/>
    </w:p>
    <w:p w14:paraId="51885C5A" w14:textId="26474EF4" w:rsidR="00705FF1" w:rsidRPr="00006625" w:rsidRDefault="00705FF1" w:rsidP="00006625">
      <w:pPr>
        <w:pStyle w:val="ListParagraph"/>
        <w:numPr>
          <w:ilvl w:val="0"/>
          <w:numId w:val="22"/>
        </w:num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006625">
        <w:rPr>
          <w:rFonts w:ascii="Times New Roman" w:eastAsia="Times New Roman" w:hAnsi="Times New Roman" w:cs="Times New Roman"/>
          <w:kern w:val="36"/>
          <w14:ligatures w14:val="none"/>
        </w:rPr>
        <w:t>1</w:t>
      </w:r>
      <w:r w:rsidRPr="00006625">
        <w:rPr>
          <w:rFonts w:ascii="Times New Roman" w:eastAsia="Times New Roman" w:hAnsi="Times New Roman" w:cs="Times New Roman"/>
          <w:kern w:val="36"/>
          <w14:ligatures w14:val="none"/>
        </w:rPr>
        <w:t xml:space="preserve">0 </w:t>
      </w:r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Usaha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baru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atau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pengembangan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usaha</w:t>
      </w:r>
      <w:proofErr w:type="spellEnd"/>
    </w:p>
    <w:p w14:paraId="360869AA" w14:textId="50D99CCE" w:rsidR="00705FF1" w:rsidRPr="00006625" w:rsidRDefault="00705FF1" w:rsidP="00006625">
      <w:pPr>
        <w:pStyle w:val="ListParagraph"/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30 </w:t>
      </w:r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Pemuda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dilatih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k</w:t>
      </w:r>
      <w:r w:rsidRPr="00006625">
        <w:rPr>
          <w:rFonts w:ascii="Times New Roman" w:eastAsia="Times New Roman" w:hAnsi="Times New Roman" w:cs="Times New Roman"/>
          <w:kern w:val="0"/>
          <w14:ligatures w14:val="none"/>
        </w:rPr>
        <w:t>reativitas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dan digital</w:t>
      </w:r>
    </w:p>
    <w:p w14:paraId="7BCA5D8B" w14:textId="7D4A83AB" w:rsidR="00705FF1" w:rsidRPr="00006625" w:rsidRDefault="00705FF1" w:rsidP="00006625">
      <w:pPr>
        <w:pStyle w:val="ListParagraph"/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50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Keluarga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diberdayakan</w:t>
      </w:r>
      <w:proofErr w:type="spellEnd"/>
    </w:p>
    <w:p w14:paraId="78B1DF8C" w14:textId="508FA5AA" w:rsidR="00705FF1" w:rsidRPr="00006625" w:rsidRDefault="00705FF1" w:rsidP="00006625">
      <w:pPr>
        <w:pStyle w:val="ListParagraph"/>
        <w:numPr>
          <w:ilvl w:val="0"/>
          <w:numId w:val="22"/>
        </w:num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006625">
        <w:rPr>
          <w:rFonts w:ascii="Times New Roman" w:eastAsia="Times New Roman" w:hAnsi="Times New Roman" w:cs="Times New Roman"/>
          <w:kern w:val="36"/>
          <w14:ligatures w14:val="none"/>
        </w:rPr>
        <w:t>50</w:t>
      </w:r>
      <w:r w:rsidRPr="00006625">
        <w:rPr>
          <w:rFonts w:ascii="Times New Roman" w:eastAsia="Times New Roman" w:hAnsi="Times New Roman" w:cs="Times New Roman"/>
          <w:kern w:val="36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Peningkatan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keterampilan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usaha</w:t>
      </w:r>
      <w:proofErr w:type="spellEnd"/>
    </w:p>
    <w:p w14:paraId="1CEAA04B" w14:textId="77777777" w:rsidR="00006625" w:rsidRDefault="00006625" w:rsidP="00705FF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F591DC8" w14:textId="77777777" w:rsidR="00006625" w:rsidRDefault="00006625" w:rsidP="00705FF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E3274B6" w14:textId="77777777" w:rsidR="00006625" w:rsidRDefault="00006625" w:rsidP="00705FF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AD9E542" w14:textId="28D8549B" w:rsidR="00705FF1" w:rsidRPr="00705FF1" w:rsidRDefault="00705FF1" w:rsidP="00705FF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D. I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ndikator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keberhasilan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(KPI)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8"/>
        <w:gridCol w:w="4874"/>
      </w:tblGrid>
      <w:tr w:rsidR="00705FF1" w:rsidRPr="00705FF1" w14:paraId="4E6FFE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3D084A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705FF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Bidang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73EDA0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705FF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Indikator</w:t>
            </w:r>
            <w:proofErr w:type="spellEnd"/>
          </w:p>
        </w:tc>
      </w:tr>
      <w:tr w:rsidR="00705FF1" w:rsidRPr="00705FF1" w14:paraId="4A9E05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94725D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Spiritual</w:t>
            </w:r>
          </w:p>
        </w:tc>
        <w:tc>
          <w:tcPr>
            <w:tcW w:w="0" w:type="auto"/>
            <w:vAlign w:val="center"/>
            <w:hideMark/>
          </w:tcPr>
          <w:p w14:paraId="0EF43B92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Peningkatan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partisipasi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kajian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ibadah</w:t>
            </w:r>
          </w:p>
        </w:tc>
      </w:tr>
      <w:tr w:rsidR="00705FF1" w:rsidRPr="00705FF1" w14:paraId="191101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360DE9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Ekonomi</w:t>
            </w:r>
          </w:p>
        </w:tc>
        <w:tc>
          <w:tcPr>
            <w:tcW w:w="0" w:type="auto"/>
            <w:vAlign w:val="center"/>
            <w:hideMark/>
          </w:tcPr>
          <w:p w14:paraId="53C07338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Peningkatan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omzet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laba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UMKM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binaan</w:t>
            </w:r>
            <w:proofErr w:type="spellEnd"/>
          </w:p>
        </w:tc>
      </w:tr>
      <w:tr w:rsidR="00705FF1" w:rsidRPr="00705FF1" w14:paraId="746463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70F437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Sosial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455A33E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Keluarga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rentan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yang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memperoleh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pendampingan</w:t>
            </w:r>
            <w:proofErr w:type="spellEnd"/>
          </w:p>
        </w:tc>
      </w:tr>
      <w:tr w:rsidR="00705FF1" w:rsidRPr="00705FF1" w14:paraId="0E1311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45629E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SDM</w:t>
            </w:r>
          </w:p>
        </w:tc>
        <w:tc>
          <w:tcPr>
            <w:tcW w:w="0" w:type="auto"/>
            <w:vAlign w:val="center"/>
            <w:hideMark/>
          </w:tcPr>
          <w:p w14:paraId="62E53444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Jumlah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jamaah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yang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mengikuti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pelatihan</w:t>
            </w:r>
            <w:proofErr w:type="spellEnd"/>
          </w:p>
        </w:tc>
      </w:tr>
      <w:tr w:rsidR="00705FF1" w:rsidRPr="00705FF1" w14:paraId="1F79AC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A5BF00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Ketenagakerjaan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9D1D4B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Lapangan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kerja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yang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tercipta</w:t>
            </w:r>
            <w:proofErr w:type="spellEnd"/>
          </w:p>
        </w:tc>
      </w:tr>
      <w:tr w:rsidR="00705FF1" w:rsidRPr="00705FF1" w14:paraId="090B4C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D0E8B7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Tata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kelola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7C7E6E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Laporan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keuangan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program yang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transparan</w:t>
            </w:r>
            <w:proofErr w:type="spellEnd"/>
          </w:p>
        </w:tc>
      </w:tr>
      <w:tr w:rsidR="00705FF1" w:rsidRPr="00705FF1" w14:paraId="03E1F7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912497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Keberlanjutan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3567F6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Usaha yang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tetap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aktif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setelah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12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bulan</w:t>
            </w:r>
            <w:proofErr w:type="spellEnd"/>
          </w:p>
        </w:tc>
      </w:tr>
    </w:tbl>
    <w:p w14:paraId="58226A6D" w14:textId="77777777" w:rsidR="00006625" w:rsidRDefault="00006625" w:rsidP="00705FF1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</w:p>
    <w:p w14:paraId="0ED5272A" w14:textId="40B418A6" w:rsidR="00705FF1" w:rsidRPr="00705FF1" w:rsidRDefault="00705FF1" w:rsidP="00705FF1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BAGIAN VII</w:t>
      </w:r>
    </w:p>
    <w:p w14:paraId="224C1C40" w14:textId="77777777" w:rsidR="00705FF1" w:rsidRPr="00705FF1" w:rsidRDefault="00705FF1" w:rsidP="00705FF1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MODEL PENGELOLAAN DANA EKONOMI MASJID</w:t>
      </w:r>
    </w:p>
    <w:p w14:paraId="5CE47A3F" w14:textId="77777777" w:rsidR="00705FF1" w:rsidRPr="00705FF1" w:rsidRDefault="00705FF1" w:rsidP="00006625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Program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ekonomi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dikelola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prinsip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amanah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profesional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transparan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sesuai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syariah.</w:t>
      </w:r>
    </w:p>
    <w:p w14:paraId="4432A92A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1.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Sumber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pendanaan</w:t>
      </w:r>
      <w:proofErr w:type="spellEnd"/>
    </w:p>
    <w:p w14:paraId="74D1196F" w14:textId="526D782A" w:rsidR="00006625" w:rsidRPr="00006625" w:rsidRDefault="00006625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A. </w:t>
      </w:r>
      <w:r w:rsidR="00705FF1"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Dana </w:t>
      </w:r>
      <w:proofErr w:type="spellStart"/>
      <w:r w:rsidR="00705FF1"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operasional</w:t>
      </w:r>
      <w:proofErr w:type="spellEnd"/>
      <w:r w:rsidR="00705FF1"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dan </w:t>
      </w:r>
      <w:proofErr w:type="spellStart"/>
      <w:r w:rsidR="00705FF1"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usaha</w:t>
      </w:r>
      <w:proofErr w:type="spellEnd"/>
    </w:p>
    <w:p w14:paraId="51B596C3" w14:textId="7B6BE22F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Infak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umum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terikat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peruntukan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hasil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usaha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serta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kemitraan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sesuai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perjanjian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E659CE5" w14:textId="1A177131" w:rsidR="00705FF1" w:rsidRPr="00705FF1" w:rsidRDefault="00006625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B. </w:t>
      </w:r>
      <w:r w:rsidR="00705FF1"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Zakat</w:t>
      </w:r>
    </w:p>
    <w:p w14:paraId="5B40BFCD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program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pemberdayaan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mustahik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memenuhi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ketentuan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syariah.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Pengelolaan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zakat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harus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memperhatikan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QS. At-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Taubah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: 60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kewenangan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pengelolaan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zakat.</w:t>
      </w:r>
    </w:p>
    <w:p w14:paraId="1A16C1D8" w14:textId="77777777" w:rsidR="00006625" w:rsidRDefault="00006625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E0B07AB" w14:textId="484D8407" w:rsidR="00705FF1" w:rsidRPr="00705FF1" w:rsidRDefault="00006625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0662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 xml:space="preserve">C. </w:t>
      </w:r>
      <w:proofErr w:type="spellStart"/>
      <w:r w:rsidR="00705FF1"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Wakaf</w:t>
      </w:r>
      <w:proofErr w:type="spellEnd"/>
    </w:p>
    <w:p w14:paraId="6832100C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Pengembangan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aset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wakaf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produktif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melalui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nazhir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berwenang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menjaga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pokok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wakaf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menyalurkan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hasil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sesuai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ikrar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serta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ketentuan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wakaf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39E8FE6" w14:textId="14218EB9" w:rsidR="00705FF1" w:rsidRPr="00705FF1" w:rsidRDefault="00006625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0662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D. </w:t>
      </w:r>
      <w:proofErr w:type="spellStart"/>
      <w:r w:rsidR="00705FF1"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Kemitraan</w:t>
      </w:r>
      <w:proofErr w:type="spellEnd"/>
      <w:r w:rsidR="00705FF1"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dan CSR</w:t>
      </w:r>
    </w:p>
    <w:p w14:paraId="550347D7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Bantuan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perusahaan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pemerintah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lembaga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keuangan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syariah,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mitra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usaha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akad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jelas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9E7E269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2.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Contoh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simulasi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anggaran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program</w:t>
      </w:r>
    </w:p>
    <w:p w14:paraId="4FE5D825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Berikut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contoh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anggaran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awal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program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ekonomi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produktif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satu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tahun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A1E2FA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Simulasi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ilustratif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bukan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estimasi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biaya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baku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. Nilai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disesuaikan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skala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kondisi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daerah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8"/>
        <w:gridCol w:w="1436"/>
      </w:tblGrid>
      <w:tr w:rsidR="00705FF1" w:rsidRPr="00705FF1" w14:paraId="46369D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8D5B00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705FF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Kebutuhan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E8E219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705FF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Anggaran</w:t>
            </w:r>
            <w:proofErr w:type="spellEnd"/>
          </w:p>
        </w:tc>
      </w:tr>
      <w:tr w:rsidR="00705FF1" w:rsidRPr="00705FF1" w14:paraId="46FD30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41DE86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Pemetaan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pendataan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jamaah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028D8D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Rp5.000.000</w:t>
            </w:r>
          </w:p>
        </w:tc>
      </w:tr>
      <w:tr w:rsidR="00705FF1" w:rsidRPr="00705FF1" w14:paraId="00E2D5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27E277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Pelatihan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kewirausahaan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27E757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Rp15.000.000</w:t>
            </w:r>
          </w:p>
        </w:tc>
      </w:tr>
      <w:tr w:rsidR="00705FF1" w:rsidRPr="00705FF1" w14:paraId="2E15F1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13B1B5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Pendampingan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UMKM</w:t>
            </w:r>
          </w:p>
        </w:tc>
        <w:tc>
          <w:tcPr>
            <w:tcW w:w="0" w:type="auto"/>
            <w:vAlign w:val="center"/>
            <w:hideMark/>
          </w:tcPr>
          <w:p w14:paraId="239534C3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Rp12.000.000</w:t>
            </w:r>
          </w:p>
        </w:tc>
      </w:tr>
      <w:tr w:rsidR="00705FF1" w:rsidRPr="00705FF1" w14:paraId="2C53F6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D1FC64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Peralatan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usaha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produktif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CC4A88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Rp20.000.000</w:t>
            </w:r>
          </w:p>
        </w:tc>
      </w:tr>
      <w:tr w:rsidR="00705FF1" w:rsidRPr="00705FF1" w14:paraId="7E5653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14DF22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Digital marketing dan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katalog</w:t>
            </w:r>
            <w:proofErr w:type="spellEnd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produk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C0E678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Rp8.000.000</w:t>
            </w:r>
          </w:p>
        </w:tc>
      </w:tr>
      <w:tr w:rsidR="00705FF1" w:rsidRPr="00705FF1" w14:paraId="508AAD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DCF5CB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Bazar dan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pemasaran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CE4DC7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Rp5.000.000</w:t>
            </w:r>
          </w:p>
        </w:tc>
      </w:tr>
      <w:tr w:rsidR="00705FF1" w:rsidRPr="00705FF1" w14:paraId="68330C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386C26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Monitoring dan </w:t>
            </w:r>
            <w:proofErr w:type="spellStart"/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evaluasi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99DFFF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Rp5.000.000</w:t>
            </w:r>
          </w:p>
        </w:tc>
      </w:tr>
      <w:tr w:rsidR="00705FF1" w:rsidRPr="00705FF1" w14:paraId="5C851A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768CE5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2407DBB9" w14:textId="77777777" w:rsidR="00705FF1" w:rsidRPr="00705FF1" w:rsidRDefault="00705FF1" w:rsidP="00705FF1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</w:pPr>
            <w:r w:rsidRPr="00705FF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Rp70.000.000</w:t>
            </w:r>
          </w:p>
        </w:tc>
      </w:tr>
    </w:tbl>
    <w:p w14:paraId="794FE559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Sumber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perlu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dipisahkan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menurut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jenis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peruntukannya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. Dana zakat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tidak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boleh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diperlakukan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sebagai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bebas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operasional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atau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bisnis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umum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masjid.</w:t>
      </w:r>
    </w:p>
    <w:p w14:paraId="13657774" w14:textId="77777777" w:rsidR="00705FF1" w:rsidRDefault="00705FF1" w:rsidP="00705FF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817762F" w14:textId="77777777" w:rsidR="00705FF1" w:rsidRDefault="00705FF1" w:rsidP="00705FF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B330388" w14:textId="77777777" w:rsidR="00705FF1" w:rsidRDefault="00705FF1" w:rsidP="00705FF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87E0324" w14:textId="77777777" w:rsidR="00705FF1" w:rsidRPr="00705FF1" w:rsidRDefault="00705FF1" w:rsidP="00705FF1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BAGIAN VIII</w:t>
      </w:r>
    </w:p>
    <w:p w14:paraId="154B8354" w14:textId="77777777" w:rsidR="00705FF1" w:rsidRPr="00705FF1" w:rsidRDefault="00705FF1" w:rsidP="00705FF1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STUDI KASUS: MASJID MENJADI PUSAT EKONOMI UMAT</w:t>
      </w:r>
    </w:p>
    <w:p w14:paraId="0CF9DBC0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Ilustrasi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program "Kampung Berkah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Berbasis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Masjid"</w:t>
      </w:r>
    </w:p>
    <w:p w14:paraId="68700AFF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Sebuah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memiliki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500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jamaah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. Dari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hasil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pendataan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D62C5F5" w14:textId="77777777" w:rsidR="00705FF1" w:rsidRPr="00006625" w:rsidRDefault="00705FF1" w:rsidP="00006625">
      <w:pPr>
        <w:pStyle w:val="ListParagraph"/>
        <w:numPr>
          <w:ilvl w:val="0"/>
          <w:numId w:val="2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30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jamaah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memiliki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usaha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kecil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51225E" w14:textId="77777777" w:rsidR="00705FF1" w:rsidRPr="00006625" w:rsidRDefault="00705FF1" w:rsidP="00006625">
      <w:pPr>
        <w:pStyle w:val="ListParagraph"/>
        <w:numPr>
          <w:ilvl w:val="0"/>
          <w:numId w:val="2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20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ibu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rumah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tangga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memiliki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keterampilan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kuliner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0A04C3C" w14:textId="77777777" w:rsidR="00705FF1" w:rsidRPr="00006625" w:rsidRDefault="00705FF1" w:rsidP="00006625">
      <w:pPr>
        <w:pStyle w:val="ListParagraph"/>
        <w:numPr>
          <w:ilvl w:val="0"/>
          <w:numId w:val="2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15 pemuda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memiliki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keterampilan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digital.</w:t>
      </w:r>
    </w:p>
    <w:p w14:paraId="00997CB5" w14:textId="77777777" w:rsidR="00705FF1" w:rsidRPr="00006625" w:rsidRDefault="00705FF1" w:rsidP="00006625">
      <w:pPr>
        <w:pStyle w:val="ListParagraph"/>
        <w:numPr>
          <w:ilvl w:val="0"/>
          <w:numId w:val="2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50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keluarga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membutuhkan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peningkatan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pendapatan</w:t>
      </w:r>
      <w:proofErr w:type="spellEnd"/>
      <w:r w:rsidRPr="0000662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B51D63E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membangun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program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berikut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D94BBA1" w14:textId="77777777" w:rsidR="00705FF1" w:rsidRPr="00705FF1" w:rsidRDefault="00705FF1" w:rsidP="00705F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Program 1</w:t>
      </w:r>
    </w:p>
    <w:p w14:paraId="62E2F3F2" w14:textId="77777777" w:rsidR="00006625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Bazar UMKM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setiap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pekan</w:t>
      </w:r>
      <w:r w:rsidR="00006625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CC15393" w14:textId="49B293F5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menyediakan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ruang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pemasaran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bagi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produk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jamaah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FAFD4C3" w14:textId="77777777" w:rsidR="00705FF1" w:rsidRPr="00705FF1" w:rsidRDefault="00705FF1" w:rsidP="00705F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Program 2</w:t>
      </w:r>
    </w:p>
    <w:p w14:paraId="47823D0B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Dapur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Produktif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Jamaah</w:t>
      </w:r>
    </w:p>
    <w:p w14:paraId="6A6CA0BE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Kelompok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ibu-ibu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mengembangkan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produk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makanan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halal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memasarkannya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secara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bersama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45F7961" w14:textId="77777777" w:rsidR="00705FF1" w:rsidRPr="00705FF1" w:rsidRDefault="00705FF1" w:rsidP="00705F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Program 3</w:t>
      </w:r>
    </w:p>
    <w:p w14:paraId="3DC06EB5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Pemuda Digital Masjid</w:t>
      </w:r>
    </w:p>
    <w:p w14:paraId="1A63E1E2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Pemuda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membantu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desain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kemasan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foto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produk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katalog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digital,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promosi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6DE1B27" w14:textId="77777777" w:rsidR="00006625" w:rsidRDefault="00006625" w:rsidP="00705FF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4DD6390" w14:textId="37B571DE" w:rsidR="00705FF1" w:rsidRPr="00705FF1" w:rsidRDefault="00705FF1" w:rsidP="00705FF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Program 4</w:t>
      </w:r>
    </w:p>
    <w:p w14:paraId="3C41313A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Pendampingan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Usaha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Mustahik</w:t>
      </w:r>
      <w:proofErr w:type="spellEnd"/>
    </w:p>
    <w:p w14:paraId="2C0A5477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Penerima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manfaat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mendapatkan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pelatihan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alat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kerja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pendampingan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berdasarkan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kelayakan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serta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ketentuan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dana.</w:t>
      </w:r>
    </w:p>
    <w:p w14:paraId="23571D44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Hasil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diharapkan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00A90D8" w14:textId="77777777" w:rsidR="00705FF1" w:rsidRPr="00705FF1" w:rsidRDefault="00705FF1" w:rsidP="00705FF1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Produk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jamaah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memiliki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pasar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lebih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luas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6391D4" w14:textId="12E1F19C" w:rsidR="00705FF1" w:rsidRPr="00705FF1" w:rsidRDefault="00705FF1" w:rsidP="00705FF1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Terbentuk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jaringan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bisnis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ant</w:t>
      </w:r>
      <w:r w:rsidR="00417811">
        <w:rPr>
          <w:rFonts w:ascii="Times New Roman" w:eastAsia="Times New Roman" w:hAnsi="Times New Roman" w:cs="Times New Roman"/>
          <w:kern w:val="0"/>
          <w14:ligatures w14:val="none"/>
        </w:rPr>
        <w:t>ar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jamaah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6DE1FF2" w14:textId="77777777" w:rsidR="00705FF1" w:rsidRPr="00705FF1" w:rsidRDefault="00705FF1" w:rsidP="00705FF1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Pemuda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memiliki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pekerjaan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pengalaman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27C6E04" w14:textId="77777777" w:rsidR="00705FF1" w:rsidRPr="00705FF1" w:rsidRDefault="00705FF1" w:rsidP="00705FF1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Keluarga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memiliki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sumber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penghasilan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produktif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9566E6" w14:textId="77777777" w:rsidR="00705FF1" w:rsidRDefault="00705FF1" w:rsidP="00705FF1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menjadi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pusat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pemberdayaan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masyarakat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76209B" w14:textId="77777777" w:rsidR="00417811" w:rsidRPr="00705FF1" w:rsidRDefault="00417811" w:rsidP="00417811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099380E" w14:textId="77777777" w:rsidR="00705FF1" w:rsidRPr="00705FF1" w:rsidRDefault="00705FF1" w:rsidP="00705FF1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BAGIAN IX</w:t>
      </w:r>
    </w:p>
    <w:p w14:paraId="41085B42" w14:textId="77777777" w:rsidR="00705FF1" w:rsidRPr="00705FF1" w:rsidRDefault="00705FF1" w:rsidP="00705FF1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PESAN REFLEKSI DAN CALL TO ACTION</w:t>
      </w:r>
    </w:p>
    <w:p w14:paraId="78A1DBA6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Pertanyaan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refleksi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untuk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jamaah</w:t>
      </w:r>
      <w:proofErr w:type="spellEnd"/>
    </w:p>
    <w:p w14:paraId="747465FD" w14:textId="77777777" w:rsidR="00705FF1" w:rsidRPr="00705FF1" w:rsidRDefault="00705FF1" w:rsidP="00705FF1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Apakah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kita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sudah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benar-benar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makmur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atau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baru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megah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secara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fisik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30799053" w14:textId="77777777" w:rsidR="00705FF1" w:rsidRPr="00705FF1" w:rsidRDefault="00705FF1" w:rsidP="00705FF1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Berapa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banyak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jamaah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memiliki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usaha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tetapi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belum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berkembang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42A28BE8" w14:textId="77777777" w:rsidR="00705FF1" w:rsidRPr="00705FF1" w:rsidRDefault="00705FF1" w:rsidP="00705FF1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Berapa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banyak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pemuda masjid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belum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memiliki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pekerjaan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70DE0F42" w14:textId="77777777" w:rsidR="00705FF1" w:rsidRPr="00705FF1" w:rsidRDefault="00705FF1" w:rsidP="00705FF1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Apakah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kita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sudah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menjadi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tempat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mencari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solusi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bagi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persoalan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ekonomi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umat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11FC37DD" w14:textId="77777777" w:rsidR="00705FF1" w:rsidRPr="00705FF1" w:rsidRDefault="00705FF1" w:rsidP="00705FF1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Apa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kontribusi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dapat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kita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berikan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memakmurkan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masjid?</w:t>
      </w:r>
    </w:p>
    <w:p w14:paraId="53D7A537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Mari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kita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mulai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dari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kita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sendiri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!</w:t>
      </w:r>
    </w:p>
    <w:p w14:paraId="12EA0B12" w14:textId="77777777" w:rsidR="00705FF1" w:rsidRPr="00705FF1" w:rsidRDefault="00705FF1" w:rsidP="00705FF1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Pengurus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masjid: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susun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program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pemberdayaan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nyata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7B76E15" w14:textId="77777777" w:rsidR="00705FF1" w:rsidRPr="00705FF1" w:rsidRDefault="00705FF1" w:rsidP="00705FF1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Pengusaha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Muslim: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jadilah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mentor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mitra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UMKM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jamaah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06EC7B" w14:textId="77777777" w:rsidR="00705FF1" w:rsidRPr="00705FF1" w:rsidRDefault="00705FF1" w:rsidP="00705FF1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Jamaah: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dukung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produk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usaha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sesama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jamaah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BAADDCA" w14:textId="77777777" w:rsidR="00705FF1" w:rsidRPr="00705FF1" w:rsidRDefault="00705FF1" w:rsidP="00705FF1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Pemuda masjid: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kembangkan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kreativitas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teknologi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0B3D37" w14:textId="77777777" w:rsidR="00705FF1" w:rsidRPr="00705FF1" w:rsidRDefault="00705FF1" w:rsidP="00705FF1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Para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dermawan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salurkan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infak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untuk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program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amanah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B382E9E" w14:textId="77777777" w:rsidR="00705FF1" w:rsidRPr="00705FF1" w:rsidRDefault="00705FF1" w:rsidP="00705FF1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Para ulama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bimbing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ekonomi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umat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dengan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ilmu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nilai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syariah.</w:t>
      </w:r>
    </w:p>
    <w:p w14:paraId="05610964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sampai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kita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memiliki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bangunan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megah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tetapi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jamaahnya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masih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kesulitan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memenuhi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kebutuhan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hidup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6B1F853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Jangan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sampai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kita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ramai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ketika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shalat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tetapi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sepi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ketika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umat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menghadapi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persoalan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ekonomi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4906E6E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Mari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menjadikan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sebagai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pusat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kebangkitan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peradaban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Islam.</w:t>
      </w:r>
    </w:p>
    <w:p w14:paraId="53E9498D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705FF1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PENUTUP KAJIAN</w:t>
      </w:r>
    </w:p>
    <w:p w14:paraId="37B78D06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وَتَعَاوَنُوا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عَلَى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الْبِرِّ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وَالتَّقْوَىٰ</w:t>
      </w:r>
      <w:proofErr w:type="spellEnd"/>
    </w:p>
    <w:p w14:paraId="17AA011D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"Dan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tolong-menolonglah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kamu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dalam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mengerjakan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kebajikan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takwa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."</w:t>
      </w:r>
    </w:p>
    <w:p w14:paraId="6FF97885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kern w:val="0"/>
          <w14:ligatures w14:val="none"/>
        </w:rPr>
        <w:t>QS. Al-Ma'idah: 2</w:t>
      </w:r>
    </w:p>
    <w:p w14:paraId="50916EFE" w14:textId="77777777" w:rsidR="00705FF1" w:rsidRPr="00705FF1" w:rsidRDefault="00705FF1" w:rsidP="00417811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Kemakmuran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adalah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tanggung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jawab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bersama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. Masjid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makmur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bukan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hanya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ramai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jamaahnya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tetapi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melahirkan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umat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yang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beriman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berilmu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berakhlak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mandiri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produktif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saling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menolong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65BD6AB" w14:textId="77777777" w:rsidR="00705FF1" w:rsidRPr="00705FF1" w:rsidRDefault="00705FF1" w:rsidP="00417811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Semoga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Allah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menjadikan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masjid-masjid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kita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sebagai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pusat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cahaya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pusat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ilmu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pusat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ukhuwah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pusat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kebangkitan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ekonomi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umat</w:t>
      </w:r>
      <w:proofErr w:type="spellEnd"/>
      <w:r w:rsidRPr="00705F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C475A81" w14:textId="77777777" w:rsidR="00705FF1" w:rsidRPr="00705FF1" w:rsidRDefault="00705FF1" w:rsidP="00705F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آمِين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يَا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رَبَّ</w:t>
      </w:r>
      <w:proofErr w:type="spellEnd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الْعَالَمِينَ</w:t>
      </w:r>
      <w:proofErr w:type="spellEnd"/>
    </w:p>
    <w:p w14:paraId="1867CE6C" w14:textId="77777777" w:rsidR="00705FF1" w:rsidRDefault="00705FF1" w:rsidP="00417811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Referensi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utama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untuk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bahan</w:t>
      </w:r>
      <w:proofErr w:type="spellEnd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kajian</w:t>
      </w:r>
      <w:proofErr w:type="spellEnd"/>
    </w:p>
    <w:p w14:paraId="6D74404B" w14:textId="77777777" w:rsidR="00417811" w:rsidRPr="00705FF1" w:rsidRDefault="00417811" w:rsidP="00417811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166CA9E" w14:textId="77777777" w:rsidR="00705FF1" w:rsidRPr="00705FF1" w:rsidRDefault="00705FF1" w:rsidP="00705FF1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Al-Qur'an: QS. At-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Taubah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: 18; QS. Al-Jinn: 18; QS. Al-Baqarah: 261; QS. Al-Ma'idah: 2; QS. At-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Taubah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: 60.</w:t>
      </w:r>
    </w:p>
    <w:p w14:paraId="3F77F0E1" w14:textId="77777777" w:rsidR="00705FF1" w:rsidRPr="00705FF1" w:rsidRDefault="00705FF1" w:rsidP="00705FF1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Tafsir Ibnu Katsir — Tafsir QS. At-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Taubah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: 18.</w:t>
      </w:r>
    </w:p>
    <w:p w14:paraId="7760CDA3" w14:textId="77777777" w:rsidR="00705FF1" w:rsidRPr="00705FF1" w:rsidRDefault="00705FF1" w:rsidP="00705FF1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Ihya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'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Ulumiddin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— Adab, ibadah,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akhlak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kehidupan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sosial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</w:t>
      </w:r>
    </w:p>
    <w:p w14:paraId="57BDE79D" w14:textId="77777777" w:rsidR="00705FF1" w:rsidRPr="00705FF1" w:rsidRDefault="00705FF1" w:rsidP="00705FF1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Al-Ahkam As-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Sulthaniyyah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— Tata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kelola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kelembagaan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kemaslahatan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</w:t>
      </w:r>
    </w:p>
    <w:p w14:paraId="2B6B668D" w14:textId="77777777" w:rsidR="00705FF1" w:rsidRPr="00705FF1" w:rsidRDefault="00705FF1" w:rsidP="00705FF1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Al-Hisbah fi al-Islam — Etika pasar,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pengawasan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ekonomi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, dan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keadilan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</w:t>
      </w:r>
    </w:p>
    <w:p w14:paraId="5249F402" w14:textId="77777777" w:rsidR="00705FF1" w:rsidRPr="00705FF1" w:rsidRDefault="00705FF1" w:rsidP="00705FF1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Shahih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Al-Bukhari, no. 450 —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Keutamaan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membangun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masjid.</w:t>
      </w:r>
    </w:p>
    <w:p w14:paraId="7A22C0D2" w14:textId="77777777" w:rsidR="00705FF1" w:rsidRPr="00705FF1" w:rsidRDefault="00705FF1" w:rsidP="00705FF1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Shahih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Muslim, no. 533d —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Keutamaan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membangun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masjid.</w:t>
      </w:r>
    </w:p>
    <w:p w14:paraId="224C3F2A" w14:textId="77777777" w:rsidR="00705FF1" w:rsidRPr="00705FF1" w:rsidRDefault="00705FF1" w:rsidP="00705FF1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Shahih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Muslim, no. 2699 —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Keutamaan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menolong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sesama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</w:t>
      </w:r>
    </w:p>
    <w:p w14:paraId="621FDFEF" w14:textId="77777777" w:rsidR="00705FF1" w:rsidRPr="00705FF1" w:rsidRDefault="00705FF1" w:rsidP="00705FF1">
      <w:pPr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Shahih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Muslim, no. 2586 —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Ukhuwah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dan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solidaritas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umat</w:t>
      </w:r>
      <w:proofErr w:type="spellEnd"/>
      <w:r w:rsidRPr="00705FF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</w:t>
      </w:r>
    </w:p>
    <w:p w14:paraId="377C55BF" w14:textId="77777777" w:rsidR="00E45DD1" w:rsidRPr="00705FF1" w:rsidRDefault="00E45DD1" w:rsidP="00705FF1">
      <w:pPr>
        <w:spacing w:line="360" w:lineRule="auto"/>
        <w:jc w:val="both"/>
        <w:rPr>
          <w:rFonts w:ascii="Times New Roman" w:hAnsi="Times New Roman" w:cs="Times New Roman"/>
        </w:rPr>
      </w:pPr>
    </w:p>
    <w:sectPr w:rsidR="00E45DD1" w:rsidRPr="00705FF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AC123" w14:textId="77777777" w:rsidR="003C2C38" w:rsidRDefault="003C2C38" w:rsidP="00705FF1">
      <w:pPr>
        <w:spacing w:after="0" w:line="240" w:lineRule="auto"/>
      </w:pPr>
      <w:r>
        <w:separator/>
      </w:r>
    </w:p>
  </w:endnote>
  <w:endnote w:type="continuationSeparator" w:id="0">
    <w:p w14:paraId="583C71FF" w14:textId="77777777" w:rsidR="003C2C38" w:rsidRDefault="003C2C38" w:rsidP="00705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89980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838C24" w14:textId="4B3119A3" w:rsidR="00705FF1" w:rsidRDefault="00705F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1D31A2" w14:textId="77777777" w:rsidR="00705FF1" w:rsidRDefault="00705F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4BF6E" w14:textId="77777777" w:rsidR="003C2C38" w:rsidRDefault="003C2C38" w:rsidP="00705FF1">
      <w:pPr>
        <w:spacing w:after="0" w:line="240" w:lineRule="auto"/>
      </w:pPr>
      <w:r>
        <w:separator/>
      </w:r>
    </w:p>
  </w:footnote>
  <w:footnote w:type="continuationSeparator" w:id="0">
    <w:p w14:paraId="1325F432" w14:textId="77777777" w:rsidR="003C2C38" w:rsidRDefault="003C2C38" w:rsidP="00705F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7362"/>
    <w:multiLevelType w:val="hybridMultilevel"/>
    <w:tmpl w:val="9E3CCD6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4706A9B"/>
    <w:multiLevelType w:val="multilevel"/>
    <w:tmpl w:val="FF702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455D4"/>
    <w:multiLevelType w:val="multilevel"/>
    <w:tmpl w:val="F802F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3F7FAF"/>
    <w:multiLevelType w:val="multilevel"/>
    <w:tmpl w:val="61489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C47205"/>
    <w:multiLevelType w:val="multilevel"/>
    <w:tmpl w:val="F99E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333035"/>
    <w:multiLevelType w:val="multilevel"/>
    <w:tmpl w:val="4A669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A03FE3"/>
    <w:multiLevelType w:val="multilevel"/>
    <w:tmpl w:val="3FEA5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930448"/>
    <w:multiLevelType w:val="hybridMultilevel"/>
    <w:tmpl w:val="C0EA53F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FC43E44"/>
    <w:multiLevelType w:val="multilevel"/>
    <w:tmpl w:val="F5DE1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A709DA"/>
    <w:multiLevelType w:val="multilevel"/>
    <w:tmpl w:val="25DCE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1173F7"/>
    <w:multiLevelType w:val="hybridMultilevel"/>
    <w:tmpl w:val="14C8C4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2B7D7C"/>
    <w:multiLevelType w:val="hybridMultilevel"/>
    <w:tmpl w:val="9C142A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B51F7A"/>
    <w:multiLevelType w:val="multilevel"/>
    <w:tmpl w:val="A844E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1560D5"/>
    <w:multiLevelType w:val="multilevel"/>
    <w:tmpl w:val="23587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B5385A"/>
    <w:multiLevelType w:val="hybridMultilevel"/>
    <w:tmpl w:val="39B2B91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75C462B"/>
    <w:multiLevelType w:val="hybridMultilevel"/>
    <w:tmpl w:val="274CFA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BFC3B5E"/>
    <w:multiLevelType w:val="hybridMultilevel"/>
    <w:tmpl w:val="999A12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95D0CF6"/>
    <w:multiLevelType w:val="multilevel"/>
    <w:tmpl w:val="4BB0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634016"/>
    <w:multiLevelType w:val="multilevel"/>
    <w:tmpl w:val="B8DA3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526E1B"/>
    <w:multiLevelType w:val="hybridMultilevel"/>
    <w:tmpl w:val="AAA4F8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28E34D9"/>
    <w:multiLevelType w:val="multilevel"/>
    <w:tmpl w:val="6E96C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CE3044"/>
    <w:multiLevelType w:val="multilevel"/>
    <w:tmpl w:val="D5EA1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AA76D9"/>
    <w:multiLevelType w:val="multilevel"/>
    <w:tmpl w:val="4EDA5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4369665">
    <w:abstractNumId w:val="17"/>
  </w:num>
  <w:num w:numId="2" w16cid:durableId="164513483">
    <w:abstractNumId w:val="13"/>
  </w:num>
  <w:num w:numId="3" w16cid:durableId="1384644684">
    <w:abstractNumId w:val="4"/>
  </w:num>
  <w:num w:numId="4" w16cid:durableId="795030294">
    <w:abstractNumId w:val="6"/>
  </w:num>
  <w:num w:numId="5" w16cid:durableId="1499271286">
    <w:abstractNumId w:val="2"/>
  </w:num>
  <w:num w:numId="6" w16cid:durableId="1455444331">
    <w:abstractNumId w:val="12"/>
  </w:num>
  <w:num w:numId="7" w16cid:durableId="1049719266">
    <w:abstractNumId w:val="8"/>
  </w:num>
  <w:num w:numId="8" w16cid:durableId="1923679013">
    <w:abstractNumId w:val="1"/>
  </w:num>
  <w:num w:numId="9" w16cid:durableId="1328829179">
    <w:abstractNumId w:val="20"/>
  </w:num>
  <w:num w:numId="10" w16cid:durableId="1840383721">
    <w:abstractNumId w:val="21"/>
  </w:num>
  <w:num w:numId="11" w16cid:durableId="1558199223">
    <w:abstractNumId w:val="18"/>
  </w:num>
  <w:num w:numId="12" w16cid:durableId="534924584">
    <w:abstractNumId w:val="3"/>
  </w:num>
  <w:num w:numId="13" w16cid:durableId="1796829865">
    <w:abstractNumId w:val="9"/>
  </w:num>
  <w:num w:numId="14" w16cid:durableId="1538616433">
    <w:abstractNumId w:val="5"/>
  </w:num>
  <w:num w:numId="15" w16cid:durableId="868568495">
    <w:abstractNumId w:val="22"/>
  </w:num>
  <w:num w:numId="16" w16cid:durableId="411894788">
    <w:abstractNumId w:val="11"/>
  </w:num>
  <w:num w:numId="17" w16cid:durableId="493450601">
    <w:abstractNumId w:val="0"/>
  </w:num>
  <w:num w:numId="18" w16cid:durableId="798843347">
    <w:abstractNumId w:val="7"/>
  </w:num>
  <w:num w:numId="19" w16cid:durableId="332032766">
    <w:abstractNumId w:val="19"/>
  </w:num>
  <w:num w:numId="20" w16cid:durableId="809056788">
    <w:abstractNumId w:val="15"/>
  </w:num>
  <w:num w:numId="21" w16cid:durableId="594436801">
    <w:abstractNumId w:val="16"/>
  </w:num>
  <w:num w:numId="22" w16cid:durableId="914317296">
    <w:abstractNumId w:val="10"/>
  </w:num>
  <w:num w:numId="23" w16cid:durableId="14718231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FF1"/>
    <w:rsid w:val="00006625"/>
    <w:rsid w:val="002B0E68"/>
    <w:rsid w:val="003A57B9"/>
    <w:rsid w:val="003C2C38"/>
    <w:rsid w:val="00417811"/>
    <w:rsid w:val="00705FF1"/>
    <w:rsid w:val="00736350"/>
    <w:rsid w:val="00C85171"/>
    <w:rsid w:val="00E45DD1"/>
    <w:rsid w:val="00E5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05864"/>
  <w15:chartTrackingRefBased/>
  <w15:docId w15:val="{AFAB791A-3A27-4464-B016-ABC4FEAD8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5F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F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F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F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F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F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F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F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F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F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F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F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F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F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F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F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F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F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F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F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F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F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F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F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F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F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F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F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FF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05F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5FF1"/>
  </w:style>
  <w:style w:type="paragraph" w:styleId="Footer">
    <w:name w:val="footer"/>
    <w:basedOn w:val="Normal"/>
    <w:link w:val="FooterChar"/>
    <w:uiPriority w:val="99"/>
    <w:unhideWhenUsed/>
    <w:rsid w:val="00705F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5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9F53B-F7D9-4D54-B6F8-7DF1FB2D9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17</Pages>
  <Words>2493</Words>
  <Characters>14213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Dakwah Bilhal</dc:creator>
  <cp:keywords/>
  <dc:description/>
  <cp:lastModifiedBy>Dakwah Bilhal</cp:lastModifiedBy>
  <cp:revision>2</cp:revision>
  <dcterms:created xsi:type="dcterms:W3CDTF">2026-11-04T09:22:00Z</dcterms:created>
  <dcterms:modified xsi:type="dcterms:W3CDTF">2026-11-04T10:05:00Z</dcterms:modified>
</cp:coreProperties>
</file>